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773ECD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773EC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B203E8" w:rsidRPr="00773ECD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1</w:t>
      </w:r>
      <w:r w:rsidRPr="00773EC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773ECD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773EC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773ECD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773ECD" w:rsidRDefault="00847671" w:rsidP="003B441B">
      <w:pPr>
        <w:tabs>
          <w:tab w:val="left" w:pos="142"/>
        </w:tabs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</w:t>
      </w:r>
      <w:r w:rsidR="003B441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           </w:t>
      </w:r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ЗДРАВНО – ДЕМОГРАФСКИ ДАННИ</w:t>
      </w:r>
    </w:p>
    <w:p w:rsidR="00847671" w:rsidRPr="00773ECD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773ECD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1927"/>
        <w:gridCol w:w="1162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54"/>
      </w:tblGrid>
      <w:tr w:rsidR="00F60DF5" w:rsidRPr="00773ECD" w:rsidTr="00204131">
        <w:trPr>
          <w:trHeight w:val="225"/>
        </w:trPr>
        <w:tc>
          <w:tcPr>
            <w:tcW w:w="589" w:type="pct"/>
            <w:vMerge w:val="restart"/>
            <w:shd w:val="clear" w:color="auto" w:fill="auto"/>
            <w:noWrap/>
            <w:vAlign w:val="center"/>
            <w:hideMark/>
          </w:tcPr>
          <w:p w:rsidR="00F60DF5" w:rsidRPr="00773ECD" w:rsidRDefault="00F60DF5" w:rsidP="001A47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20" w:type="pct"/>
            <w:vMerge w:val="restart"/>
            <w:shd w:val="clear" w:color="auto" w:fill="auto"/>
            <w:noWrap/>
            <w:vAlign w:val="center"/>
            <w:hideMark/>
          </w:tcPr>
          <w:p w:rsidR="00F60DF5" w:rsidRPr="00773ECD" w:rsidRDefault="00F60DF5" w:rsidP="001A47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68" w:type="pct"/>
            <w:gridSpan w:val="8"/>
            <w:shd w:val="clear" w:color="auto" w:fill="auto"/>
            <w:noWrap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23" w:type="pct"/>
            <w:gridSpan w:val="3"/>
            <w:shd w:val="clear" w:color="auto" w:fill="auto"/>
            <w:noWrap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F60DF5" w:rsidRPr="00773ECD" w:rsidTr="00773ECD">
        <w:trPr>
          <w:trHeight w:val="675"/>
        </w:trPr>
        <w:tc>
          <w:tcPr>
            <w:tcW w:w="589" w:type="pct"/>
            <w:vMerge/>
            <w:shd w:val="clear" w:color="auto" w:fill="auto"/>
            <w:noWrap/>
            <w:vAlign w:val="center"/>
            <w:hideMark/>
          </w:tcPr>
          <w:p w:rsidR="00F60DF5" w:rsidRPr="00773ECD" w:rsidRDefault="00F60DF5" w:rsidP="001A476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620" w:type="pct"/>
            <w:vMerge/>
            <w:shd w:val="clear" w:color="auto" w:fill="auto"/>
            <w:noWrap/>
            <w:vAlign w:val="center"/>
            <w:hideMark/>
          </w:tcPr>
          <w:p w:rsidR="00F60DF5" w:rsidRPr="00773ECD" w:rsidRDefault="00F60DF5" w:rsidP="001A476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2A6477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773ECD" w:rsidRDefault="00773ECD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F60DF5"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трудо</w:t>
            </w:r>
          </w:p>
          <w:p w:rsidR="00773ECD" w:rsidRDefault="00773ECD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F60DF5"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773ECD" w:rsidRDefault="00773ECD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F60DF5"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F60DF5" w:rsidRPr="00773ECD" w:rsidRDefault="00F60DF5" w:rsidP="00F60D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47270A" w:rsidRDefault="00F60DF5" w:rsidP="004727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F60DF5" w:rsidRPr="00773ECD" w:rsidRDefault="00F60DF5" w:rsidP="004727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center"/>
            <w:hideMark/>
          </w:tcPr>
          <w:p w:rsidR="00F60DF5" w:rsidRPr="00773ECD" w:rsidRDefault="00F60DF5" w:rsidP="001A476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F60DF5" w:rsidRPr="00773ECD" w:rsidRDefault="00F60DF5" w:rsidP="001A476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7 101 859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73%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27%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61%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24%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9,12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15,09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-5,98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center"/>
            <w:hideMark/>
          </w:tcPr>
          <w:p w:rsidR="00F60DF5" w:rsidRPr="00773ECD" w:rsidRDefault="00F60DF5" w:rsidP="001A476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F60DF5" w:rsidRPr="00773ECD" w:rsidRDefault="00F60DF5" w:rsidP="001A476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БЛАГОЕВГРАД ОБЛАСТ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310 321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60%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40%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63%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22%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9,10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12,64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-3,53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Банско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12 774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25%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15,94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-6,72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Белица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9 541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9,08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9,92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-0,84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75 862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9,93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10,79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-0,86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Гоце Делчев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30 197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10,02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11,57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-1,55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Гърмен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14 847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12,42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11,21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1,21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Кресна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5 389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28%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6,94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18,09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-11,15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Петрич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50 890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8,65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13,26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-4,61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Разлог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19 697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25%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8,95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14,06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-5,11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Сандански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38 153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25%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7,97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13,89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-5,91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Сатовча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14 498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8,29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9,73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-1,44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Симитли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13 642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8,82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15,96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-7,14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Струмяни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5 316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33%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7,45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21,41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-13,97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Хаджидимово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9 405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bCs/>
                <w:noProof w:val="0"/>
                <w:sz w:val="20"/>
                <w:szCs w:val="20"/>
                <w:lang w:eastAsia="bg-BG"/>
              </w:rPr>
              <w:t>25%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7,41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13,33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-5,92</w:t>
            </w:r>
          </w:p>
        </w:tc>
      </w:tr>
      <w:tr w:rsidR="00F60DF5" w:rsidRPr="00773ECD" w:rsidTr="00773ECD">
        <w:trPr>
          <w:trHeight w:val="240"/>
        </w:trPr>
        <w:tc>
          <w:tcPr>
            <w:tcW w:w="589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620" w:type="pct"/>
            <w:shd w:val="clear" w:color="auto" w:fill="auto"/>
            <w:noWrap/>
            <w:vAlign w:val="bottom"/>
            <w:hideMark/>
          </w:tcPr>
          <w:p w:rsidR="00F60DF5" w:rsidRPr="00773ECD" w:rsidRDefault="00F60DF5" w:rsidP="00F60D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Якоруда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10 110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7,18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10,92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F60DF5" w:rsidRPr="00DB4F24" w:rsidRDefault="00F60DF5" w:rsidP="00F60D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B4F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-3,74</w:t>
            </w:r>
          </w:p>
        </w:tc>
      </w:tr>
    </w:tbl>
    <w:p w:rsidR="004D0615" w:rsidRPr="00773ECD" w:rsidRDefault="004D0615">
      <w:pPr>
        <w:rPr>
          <w:rFonts w:ascii="Tahoma" w:hAnsi="Tahoma" w:cs="Tahoma"/>
          <w:sz w:val="20"/>
          <w:szCs w:val="20"/>
          <w:lang w:val="en-US"/>
        </w:rPr>
      </w:pPr>
    </w:p>
    <w:p w:rsidR="00C95CC1" w:rsidRPr="00773ECD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1" w:name="RANGE!A2:K27"/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773ECD" w:rsidRDefault="00C95CC1" w:rsidP="00C95CC1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502F8A" w:rsidRPr="00773ECD" w:rsidRDefault="00502F8A" w:rsidP="00C95CC1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4538"/>
        <w:gridCol w:w="1150"/>
        <w:gridCol w:w="1153"/>
        <w:gridCol w:w="1153"/>
        <w:gridCol w:w="1153"/>
        <w:gridCol w:w="1150"/>
        <w:gridCol w:w="1153"/>
        <w:gridCol w:w="1153"/>
        <w:gridCol w:w="1153"/>
        <w:gridCol w:w="1147"/>
      </w:tblGrid>
      <w:tr w:rsidR="006974DC" w:rsidRPr="00773ECD" w:rsidTr="00072D1C">
        <w:trPr>
          <w:trHeight w:val="225"/>
        </w:trPr>
        <w:tc>
          <w:tcPr>
            <w:tcW w:w="1665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6974DC" w:rsidRPr="00773ECD" w:rsidRDefault="006974DC" w:rsidP="002026B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112" w:type="pct"/>
            <w:gridSpan w:val="3"/>
            <w:shd w:val="clear" w:color="auto" w:fill="auto"/>
            <w:noWrap/>
            <w:vAlign w:val="center"/>
            <w:hideMark/>
          </w:tcPr>
          <w:p w:rsidR="006974DC" w:rsidRPr="00773ECD" w:rsidRDefault="006974DC" w:rsidP="001A47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112" w:type="pct"/>
            <w:gridSpan w:val="3"/>
            <w:shd w:val="clear" w:color="auto" w:fill="auto"/>
            <w:noWrap/>
            <w:vAlign w:val="center"/>
            <w:hideMark/>
          </w:tcPr>
          <w:p w:rsidR="006974DC" w:rsidRPr="00773ECD" w:rsidRDefault="006974DC" w:rsidP="001A47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111" w:type="pct"/>
            <w:gridSpan w:val="3"/>
            <w:shd w:val="clear" w:color="auto" w:fill="auto"/>
            <w:noWrap/>
            <w:vAlign w:val="center"/>
            <w:hideMark/>
          </w:tcPr>
          <w:p w:rsidR="006974DC" w:rsidRPr="00773ECD" w:rsidRDefault="006974DC" w:rsidP="001A47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6974DC" w:rsidRPr="00773ECD" w:rsidTr="00DB4F24">
        <w:trPr>
          <w:trHeight w:val="450"/>
        </w:trPr>
        <w:tc>
          <w:tcPr>
            <w:tcW w:w="1665" w:type="pct"/>
            <w:gridSpan w:val="2"/>
            <w:vMerge/>
            <w:shd w:val="clear" w:color="auto" w:fill="auto"/>
            <w:noWrap/>
            <w:vAlign w:val="center"/>
            <w:hideMark/>
          </w:tcPr>
          <w:p w:rsidR="006974DC" w:rsidRPr="00773ECD" w:rsidRDefault="006974D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</w:t>
            </w:r>
          </w:p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рани заболя</w:t>
            </w:r>
          </w:p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</w:t>
            </w:r>
          </w:p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рани заболя</w:t>
            </w:r>
          </w:p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</w:t>
            </w:r>
          </w:p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рани заболя</w:t>
            </w:r>
          </w:p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6974DC" w:rsidRPr="00773ECD" w:rsidRDefault="006974DC" w:rsidP="00DB4F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22 885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7 374,62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9,33 %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13 817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4 452,49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36 702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11 827,11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3,88 %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106,02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12 940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4 169,88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13 269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4 275,89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1,40 %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103,44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782,09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2 748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885,53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0,29 %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C9"/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796</w:t>
            </w:r>
            <w:bookmarkEnd w:id="2"/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256,51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37 846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12 195,76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38 642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12 452,27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4,08 %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238,14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12 759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4 111,55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13 498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4 349,69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1,43 %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1 575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507,54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29 735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9 582,01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31 310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10 089,55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3,31 %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13 350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4 302,00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44 741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14 417,65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58 091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18 719,65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6,13 %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3 621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1 166,86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16 339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5 265,19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19 960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6 432,05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127,93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137 471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44 299,61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19,60 %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137 868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44 427,54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14,56 %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85 234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27 466,40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34,73 %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56 750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18 287,52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141 984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45 753,91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14,99 %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8 597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2 770,36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22 928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7 388,48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31 525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10 158,84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3,33 %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8 318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2 680,45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15 963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5 144,03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24 281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7 824,48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2,56 %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1 482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477,57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43 700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14 082,19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45 182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14 559,76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4,77 %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1 710,81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65 055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20 963,78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70 364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22 674,59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186,90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5 913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1 905,45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6 493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2 092,35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0,69 %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57,04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57,04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0,02 %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2 400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773,39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116,98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2 763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890,37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0,29 %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6 389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2 058,84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8 918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2 873,80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15 307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4 932,63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7 443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2 398,48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24 921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8 030,72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32 364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10 429,20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3,42 %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7 532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2 427,16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24 921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8 030,72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32 453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10 457,88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3,43 %</w:t>
            </w:r>
          </w:p>
        </w:tc>
      </w:tr>
      <w:tr w:rsidR="00DB4F24" w:rsidRPr="00773ECD" w:rsidTr="00072D1C">
        <w:trPr>
          <w:trHeight w:val="24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6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67 940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21 893,46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27,68 %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124 021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39 965,39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17,68 %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191 961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61 858,85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20,27 %</w:t>
            </w:r>
          </w:p>
        </w:tc>
      </w:tr>
      <w:tr w:rsidR="00DB4F24" w:rsidRPr="00773ECD" w:rsidTr="00DB4F24">
        <w:trPr>
          <w:trHeight w:val="240"/>
        </w:trPr>
        <w:tc>
          <w:tcPr>
            <w:tcW w:w="1665" w:type="pct"/>
            <w:gridSpan w:val="2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245 414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79 083,92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701 528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226 065,27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946 942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305 149,18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DB4F24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480780" w:rsidRPr="00773ECD" w:rsidRDefault="00480780">
      <w:pPr>
        <w:rPr>
          <w:rFonts w:ascii="Tahoma" w:hAnsi="Tahoma" w:cs="Tahoma"/>
          <w:sz w:val="20"/>
          <w:szCs w:val="20"/>
        </w:rPr>
      </w:pPr>
    </w:p>
    <w:p w:rsidR="00E546DE" w:rsidRPr="00773ECD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3" w:name="RANGE!A2:E26"/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3"/>
    </w:p>
    <w:p w:rsidR="00E546DE" w:rsidRPr="00773ECD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773ECD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05"/>
        <w:gridCol w:w="1992"/>
        <w:gridCol w:w="1621"/>
        <w:gridCol w:w="1622"/>
      </w:tblGrid>
      <w:tr w:rsidR="0072123A" w:rsidRPr="00773ECD" w:rsidTr="0072123A">
        <w:trPr>
          <w:trHeight w:val="675"/>
        </w:trPr>
        <w:tc>
          <w:tcPr>
            <w:tcW w:w="3318" w:type="pct"/>
            <w:gridSpan w:val="2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72123A" w:rsidRPr="00773ECD" w:rsidRDefault="0072123A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72123A" w:rsidRPr="00773ECD" w:rsidRDefault="0072123A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72123A" w:rsidRPr="00773ECD" w:rsidRDefault="0072123A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2 419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776,38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3,31 %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5 911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1 897,13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8,10 %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35,30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688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220,81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0,94 %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1 133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363,64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2 656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852,44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3,64 %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492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157,91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0,67 %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1 379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442,59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1,89 %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10 875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3 490,32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14,90 %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9 703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3 114,17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13,29 %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5 685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1 824,59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7,79 %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1 235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396,37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1,69 %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1 369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439,38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1,88 %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5 616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1 802,45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7,69 %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5 481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1 759,12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7,51 %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167,21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0,71 %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10,91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1 522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488,48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2,09 %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4 771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1 531,25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6,54 %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123A" w:rsidRPr="00773ECD" w:rsidTr="0072123A">
        <w:trPr>
          <w:trHeight w:val="240"/>
        </w:trPr>
        <w:tc>
          <w:tcPr>
            <w:tcW w:w="191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11 396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3 657,53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15,61 %</w:t>
            </w:r>
          </w:p>
        </w:tc>
      </w:tr>
      <w:tr w:rsidR="0072123A" w:rsidRPr="00773ECD" w:rsidTr="0072123A">
        <w:trPr>
          <w:trHeight w:val="240"/>
        </w:trPr>
        <w:tc>
          <w:tcPr>
            <w:tcW w:w="3318" w:type="pct"/>
            <w:gridSpan w:val="2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72 996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23 427,99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72123A" w:rsidRPr="00773ECD" w:rsidRDefault="0072123A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4D0615" w:rsidRPr="00773ECD" w:rsidRDefault="004D0615">
      <w:pPr>
        <w:rPr>
          <w:rFonts w:ascii="Tahoma" w:hAnsi="Tahoma" w:cs="Tahoma"/>
          <w:sz w:val="20"/>
          <w:szCs w:val="20"/>
          <w:lang w:val="en-US"/>
        </w:rPr>
      </w:pPr>
    </w:p>
    <w:p w:rsidR="00783152" w:rsidRPr="00773EC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773EC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773ECD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773ECD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3"/>
        <w:gridCol w:w="1623"/>
        <w:gridCol w:w="1632"/>
        <w:gridCol w:w="1243"/>
        <w:gridCol w:w="877"/>
        <w:gridCol w:w="908"/>
        <w:gridCol w:w="1466"/>
        <w:gridCol w:w="907"/>
        <w:gridCol w:w="915"/>
        <w:gridCol w:w="880"/>
        <w:gridCol w:w="896"/>
      </w:tblGrid>
      <w:tr w:rsidR="009C4CFC" w:rsidRPr="00773ECD" w:rsidTr="006D3B13">
        <w:trPr>
          <w:trHeight w:val="720"/>
        </w:trPr>
        <w:tc>
          <w:tcPr>
            <w:tcW w:w="1924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БЛАГОЕВГРАД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Банско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Белица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Благоевград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Гоце Делчев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Гърмен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Кресна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Петрич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1B19E9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9C4CFC" w:rsidRPr="00773EC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483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155,65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49,63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288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92,81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3,54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9,67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1B19E9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9C4CFC" w:rsidRPr="00773EC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366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117,94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272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87,65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9,99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6,77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7,73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1B19E9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9C4CFC" w:rsidRPr="00773EC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3,22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0,97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1B19E9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9C4CFC" w:rsidRPr="00773EC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1,29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6D3B13">
        <w:trPr>
          <w:trHeight w:val="225"/>
        </w:trPr>
        <w:tc>
          <w:tcPr>
            <w:tcW w:w="1924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6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4D0615" w:rsidRPr="00773ECD" w:rsidRDefault="004D0615">
      <w:pPr>
        <w:rPr>
          <w:rFonts w:ascii="Tahoma" w:hAnsi="Tahoma" w:cs="Tahoma"/>
          <w:sz w:val="20"/>
          <w:szCs w:val="20"/>
          <w:lang w:val="en-US"/>
        </w:rPr>
      </w:pPr>
    </w:p>
    <w:p w:rsidR="009C4CFC" w:rsidRPr="00773ECD" w:rsidRDefault="009C4CFC" w:rsidP="009C4CFC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 - продължение</w:t>
      </w:r>
    </w:p>
    <w:p w:rsidR="0018363B" w:rsidRPr="00773ECD" w:rsidRDefault="0018363B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1"/>
        <w:gridCol w:w="1623"/>
        <w:gridCol w:w="1632"/>
        <w:gridCol w:w="1243"/>
        <w:gridCol w:w="850"/>
        <w:gridCol w:w="1259"/>
        <w:gridCol w:w="986"/>
        <w:gridCol w:w="1051"/>
        <w:gridCol w:w="1153"/>
        <w:gridCol w:w="1614"/>
        <w:gridCol w:w="1018"/>
      </w:tblGrid>
      <w:tr w:rsidR="009C4CFC" w:rsidRPr="00773ECD" w:rsidTr="00F714A5">
        <w:trPr>
          <w:trHeight w:val="720"/>
        </w:trPr>
        <w:tc>
          <w:tcPr>
            <w:tcW w:w="1072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БЛАГОЕВГРАД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Разлог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Сандански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Сатовча</w:t>
            </w:r>
          </w:p>
        </w:tc>
        <w:tc>
          <w:tcPr>
            <w:tcW w:w="338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Симитли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Струмяни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Хаджидимово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Якоруда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F714A5" w:rsidRDefault="001B19E9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9C4CFC" w:rsidRPr="00F714A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483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155,65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49,63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288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92,81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Групова практика за първична извънболнична медицинска помощ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3,54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9,67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F714A5" w:rsidRDefault="001B19E9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9C4CFC" w:rsidRPr="00F714A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366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117,94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272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87,65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9,99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6,77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7,73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F714A5" w:rsidRDefault="001B19E9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9C4CFC" w:rsidRPr="00F714A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3,22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0,97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F714A5" w:rsidRDefault="001B19E9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9C4CFC" w:rsidRPr="00F714A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1,29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F714A5">
        <w:trPr>
          <w:trHeight w:val="225"/>
        </w:trPr>
        <w:tc>
          <w:tcPr>
            <w:tcW w:w="1072" w:type="pct"/>
            <w:shd w:val="clear" w:color="auto" w:fill="auto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4D0615" w:rsidRPr="00773ECD" w:rsidRDefault="004D0615">
      <w:pPr>
        <w:rPr>
          <w:rFonts w:ascii="Tahoma" w:hAnsi="Tahoma" w:cs="Tahoma"/>
          <w:sz w:val="20"/>
          <w:szCs w:val="20"/>
          <w:lang w:val="en-US"/>
        </w:rPr>
      </w:pPr>
    </w:p>
    <w:p w:rsidR="004D0615" w:rsidRPr="00BF6378" w:rsidRDefault="004D0615">
      <w:pPr>
        <w:rPr>
          <w:rFonts w:ascii="Tahoma" w:hAnsi="Tahoma" w:cs="Tahoma"/>
          <w:sz w:val="10"/>
          <w:szCs w:val="10"/>
          <w:lang w:val="en-US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A90B90" w:rsidRPr="00773ECD" w:rsidRDefault="00A90B90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773ECD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773ECD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6"/>
        <w:gridCol w:w="2477"/>
        <w:gridCol w:w="2477"/>
      </w:tblGrid>
      <w:tr w:rsidR="009C4CFC" w:rsidRPr="00773ECD" w:rsidTr="009C4CFC">
        <w:trPr>
          <w:trHeight w:val="45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166,60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207</w:t>
            </w:r>
            <w:bookmarkEnd w:id="9"/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66,71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99,90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83,46</w:t>
            </w:r>
          </w:p>
        </w:tc>
      </w:tr>
      <w:tr w:rsidR="009C4CFC" w:rsidRPr="00522B58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522B58" w:rsidRDefault="009C4CFC" w:rsidP="009C4CFC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22B5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522B58" w:rsidRDefault="009C4CFC" w:rsidP="009C4CF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22B5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234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522B58" w:rsidRDefault="009C4CFC" w:rsidP="009C4CF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22B5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75,41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7,41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1,93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4,83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12,57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2,90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6,77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0,97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4,19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ОЧНИ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7,41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1,93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1,93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3,22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9,02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522B58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522B58" w:rsidRDefault="009C4CFC" w:rsidP="009C4CFC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22B5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522B58" w:rsidRDefault="009C4CFC" w:rsidP="009C4CF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22B5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522B58" w:rsidRDefault="009C4CFC" w:rsidP="009C4CF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22B5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8,06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0,97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1,93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0,97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1,93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776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250,06</w:t>
            </w:r>
          </w:p>
        </w:tc>
      </w:tr>
      <w:tr w:rsidR="009C4CFC" w:rsidRPr="00C7199A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C7199A" w:rsidRDefault="009C4CFC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7199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C7199A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7199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C7199A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7199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22,24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0,97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1,93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2,90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5,48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5,16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5,16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9C4CFC" w:rsidRPr="00773ECD" w:rsidTr="009C4CFC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</w:tbl>
    <w:p w:rsidR="003A2CA9" w:rsidRPr="00773ECD" w:rsidRDefault="003A2CA9">
      <w:pPr>
        <w:rPr>
          <w:rFonts w:ascii="Tahoma" w:hAnsi="Tahoma" w:cs="Tahoma"/>
          <w:sz w:val="20"/>
          <w:szCs w:val="20"/>
          <w:lang w:val="en-US"/>
        </w:rPr>
      </w:pPr>
    </w:p>
    <w:p w:rsidR="006D3B13" w:rsidRPr="00A90B90" w:rsidRDefault="006D3B1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  <w:bookmarkStart w:id="10" w:name="RANGE!A2:C11"/>
    </w:p>
    <w:p w:rsidR="00C07977" w:rsidRPr="00773ECD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10"/>
    <w:p w:rsidR="000A21A7" w:rsidRPr="00773ECD" w:rsidRDefault="000A21A7">
      <w:pPr>
        <w:rPr>
          <w:rFonts w:ascii="Tahoma" w:hAnsi="Tahoma" w:cs="Tahoma"/>
          <w:sz w:val="20"/>
          <w:szCs w:val="20"/>
        </w:rPr>
      </w:pPr>
    </w:p>
    <w:p w:rsidR="000A21A7" w:rsidRPr="00773ECD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773ECD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9"/>
        <w:gridCol w:w="3437"/>
        <w:gridCol w:w="3434"/>
      </w:tblGrid>
      <w:tr w:rsidR="009C4CFC" w:rsidRPr="00773ECD" w:rsidTr="009C4CFC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9C4CFC" w:rsidRPr="00773ECD" w:rsidTr="009C4CF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400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128,90</w:t>
            </w:r>
          </w:p>
        </w:tc>
      </w:tr>
      <w:tr w:rsidR="009C4CFC" w:rsidRPr="00773ECD" w:rsidTr="009C4CF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6,44</w:t>
            </w:r>
          </w:p>
        </w:tc>
      </w:tr>
      <w:tr w:rsidR="009C4CFC" w:rsidRPr="00773ECD" w:rsidTr="009C4CF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11,60</w:t>
            </w:r>
          </w:p>
        </w:tc>
      </w:tr>
      <w:tr w:rsidR="009C4CFC" w:rsidRPr="00773ECD" w:rsidTr="009C4CF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2,58</w:t>
            </w:r>
          </w:p>
        </w:tc>
      </w:tr>
      <w:tr w:rsidR="009C4CFC" w:rsidRPr="00773ECD" w:rsidTr="009C4CF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12,89</w:t>
            </w:r>
          </w:p>
        </w:tc>
      </w:tr>
      <w:tr w:rsidR="009C4CFC" w:rsidRPr="00773ECD" w:rsidTr="009C4CF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2,58</w:t>
            </w:r>
          </w:p>
        </w:tc>
      </w:tr>
      <w:tr w:rsidR="009C4CFC" w:rsidRPr="00773ECD" w:rsidTr="009C4CF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164,99</w:t>
            </w:r>
          </w:p>
        </w:tc>
      </w:tr>
    </w:tbl>
    <w:p w:rsidR="003A2CA9" w:rsidRPr="00773ECD" w:rsidRDefault="003A2CA9">
      <w:pPr>
        <w:rPr>
          <w:rFonts w:ascii="Tahoma" w:hAnsi="Tahoma" w:cs="Tahoma"/>
          <w:sz w:val="20"/>
          <w:szCs w:val="20"/>
          <w:lang w:val="en-US"/>
        </w:rPr>
      </w:pPr>
    </w:p>
    <w:p w:rsidR="003A2CA9" w:rsidRPr="00A90B90" w:rsidRDefault="003A2CA9">
      <w:pPr>
        <w:rPr>
          <w:rFonts w:ascii="Tahoma" w:hAnsi="Tahoma" w:cs="Tahoma"/>
          <w:sz w:val="10"/>
          <w:szCs w:val="10"/>
          <w:lang w:val="en-US"/>
        </w:rPr>
      </w:pPr>
    </w:p>
    <w:p w:rsidR="00CD3F0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3B441B" w:rsidRPr="00773ECD" w:rsidRDefault="003B441B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773EC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773EC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437"/>
        <w:gridCol w:w="1506"/>
      </w:tblGrid>
      <w:tr w:rsidR="009C4CFC" w:rsidRPr="00773ECD" w:rsidTr="009C4CFC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B1783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9C4CFC" w:rsidRPr="00F714A5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407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197,86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15,15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4,51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6,44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4,19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2,26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9,02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3,54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0,97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9,02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10,63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9,67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3,54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4,83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3,22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5,80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4,19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0,97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14,18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17,72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38,03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20,30</w:t>
            </w:r>
          </w:p>
        </w:tc>
      </w:tr>
      <w:tr w:rsidR="009C4CFC" w:rsidRPr="00F714A5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19,01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6,77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1,93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2,26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6,12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216,87</w:t>
            </w:r>
          </w:p>
        </w:tc>
      </w:tr>
      <w:tr w:rsidR="009C4CFC" w:rsidRPr="00F714A5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343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343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F714A5" w:rsidRDefault="009C4CFC" w:rsidP="009C4C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F714A5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110,53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104,41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5,48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4CFC" w:rsidRPr="00773ECD" w:rsidTr="009C4CF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A2CA9" w:rsidRPr="00773ECD" w:rsidRDefault="003A2CA9">
      <w:pPr>
        <w:rPr>
          <w:rFonts w:ascii="Tahoma" w:hAnsi="Tahoma" w:cs="Tahoma"/>
          <w:sz w:val="20"/>
          <w:szCs w:val="20"/>
          <w:lang w:val="en-US"/>
        </w:rPr>
      </w:pPr>
    </w:p>
    <w:p w:rsidR="009C4CFC" w:rsidRPr="00A90B90" w:rsidRDefault="009C4CFC">
      <w:pPr>
        <w:rPr>
          <w:rFonts w:ascii="Tahoma" w:hAnsi="Tahoma" w:cs="Tahoma"/>
          <w:sz w:val="10"/>
          <w:szCs w:val="10"/>
        </w:rPr>
      </w:pPr>
    </w:p>
    <w:p w:rsidR="0031632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B441B" w:rsidRPr="00773ECD" w:rsidRDefault="003B441B" w:rsidP="00FD0322">
      <w:pPr>
        <w:jc w:val="both"/>
        <w:rPr>
          <w:rFonts w:ascii="Tahoma" w:hAnsi="Tahoma" w:cs="Tahoma"/>
          <w:sz w:val="20"/>
          <w:szCs w:val="20"/>
        </w:rPr>
      </w:pPr>
    </w:p>
    <w:p w:rsidR="00316326" w:rsidRPr="00773ECD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773ECD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1"/>
        <w:gridCol w:w="2183"/>
        <w:gridCol w:w="2182"/>
        <w:gridCol w:w="2182"/>
        <w:gridCol w:w="2182"/>
      </w:tblGrid>
      <w:tr w:rsidR="009C4CFC" w:rsidRPr="00773ECD" w:rsidTr="009C4CFC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9C4CFC" w:rsidRPr="00773ECD" w:rsidTr="009C4CF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104,41</w:t>
            </w:r>
          </w:p>
        </w:tc>
      </w:tr>
      <w:tr w:rsidR="009C4CFC" w:rsidRPr="00773ECD" w:rsidTr="009C4CF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7,41</w:t>
            </w:r>
          </w:p>
        </w:tc>
      </w:tr>
      <w:tr w:rsidR="009C4CFC" w:rsidRPr="00773ECD" w:rsidTr="009C4CF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11,60</w:t>
            </w:r>
          </w:p>
        </w:tc>
      </w:tr>
      <w:tr w:rsidR="009C4CFC" w:rsidRPr="00773ECD" w:rsidTr="009C4CF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9C4CFC" w:rsidRPr="00773ECD" w:rsidTr="009C4CF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12,89</w:t>
            </w:r>
          </w:p>
        </w:tc>
      </w:tr>
      <w:tr w:rsidR="009C4CFC" w:rsidRPr="00773ECD" w:rsidTr="009C4CF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2,58</w:t>
            </w:r>
          </w:p>
        </w:tc>
      </w:tr>
      <w:tr w:rsidR="009C4CFC" w:rsidRPr="00773ECD" w:rsidTr="009C4CF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139,53</w:t>
            </w:r>
          </w:p>
        </w:tc>
      </w:tr>
    </w:tbl>
    <w:p w:rsidR="00ED5C44" w:rsidRPr="00773ECD" w:rsidRDefault="00ED5C44">
      <w:pPr>
        <w:rPr>
          <w:rFonts w:ascii="Tahoma" w:hAnsi="Tahoma" w:cs="Tahoma"/>
          <w:sz w:val="20"/>
          <w:szCs w:val="20"/>
        </w:rPr>
      </w:pPr>
    </w:p>
    <w:p w:rsidR="00ED5C44" w:rsidRPr="00A90B90" w:rsidRDefault="00ED5C44">
      <w:pPr>
        <w:rPr>
          <w:rFonts w:ascii="Tahoma" w:hAnsi="Tahoma" w:cs="Tahoma"/>
          <w:sz w:val="10"/>
          <w:szCs w:val="10"/>
        </w:rPr>
      </w:pPr>
    </w:p>
    <w:p w:rsidR="00ED5C44" w:rsidRDefault="00FD0322" w:rsidP="00645E2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3B441B" w:rsidRPr="00773ECD" w:rsidRDefault="003B441B" w:rsidP="00645E2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773ECD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773ECD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4"/>
        <w:gridCol w:w="3236"/>
        <w:gridCol w:w="2722"/>
        <w:gridCol w:w="1399"/>
        <w:gridCol w:w="1399"/>
      </w:tblGrid>
      <w:tr w:rsidR="009C4CFC" w:rsidRPr="00773ECD" w:rsidTr="009B33B3">
        <w:trPr>
          <w:trHeight w:val="810"/>
        </w:trPr>
        <w:tc>
          <w:tcPr>
            <w:tcW w:w="2216" w:type="pct"/>
            <w:shd w:val="clear" w:color="auto" w:fill="auto"/>
            <w:noWrap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8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3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:rsidR="009C4CFC" w:rsidRPr="00773ECD" w:rsidRDefault="009C4CFC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9C4CFC" w:rsidRPr="001A1F4B" w:rsidTr="009B33B3">
        <w:trPr>
          <w:trHeight w:val="240"/>
        </w:trPr>
        <w:tc>
          <w:tcPr>
            <w:tcW w:w="2216" w:type="pct"/>
            <w:shd w:val="clear" w:color="auto" w:fill="auto"/>
            <w:noWrap/>
            <w:vAlign w:val="bottom"/>
            <w:hideMark/>
          </w:tcPr>
          <w:p w:rsidR="009C4CFC" w:rsidRPr="001A1F4B" w:rsidRDefault="009C4CFC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1A1F4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1A1F4B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1F4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1 143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1A1F4B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1F4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1A1F4B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1F4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1 143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1A1F4B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1F4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3,68</w:t>
            </w:r>
          </w:p>
        </w:tc>
      </w:tr>
      <w:tr w:rsidR="009C4CFC" w:rsidRPr="00773ECD" w:rsidTr="009B33B3">
        <w:trPr>
          <w:trHeight w:val="240"/>
        </w:trPr>
        <w:tc>
          <w:tcPr>
            <w:tcW w:w="2216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1A1F4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</w:t>
            </w:r>
          </w:p>
        </w:tc>
      </w:tr>
      <w:tr w:rsidR="009C4CFC" w:rsidRPr="00773ECD" w:rsidTr="009B33B3">
        <w:trPr>
          <w:trHeight w:val="240"/>
        </w:trPr>
        <w:tc>
          <w:tcPr>
            <w:tcW w:w="2216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1A1F4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571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571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1,84</w:t>
            </w:r>
          </w:p>
        </w:tc>
      </w:tr>
      <w:tr w:rsidR="009C4CFC" w:rsidRPr="00773ECD" w:rsidTr="009B33B3">
        <w:trPr>
          <w:trHeight w:val="240"/>
        </w:trPr>
        <w:tc>
          <w:tcPr>
            <w:tcW w:w="2216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1A1F4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213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213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0,69</w:t>
            </w:r>
          </w:p>
        </w:tc>
      </w:tr>
      <w:tr w:rsidR="009C4CFC" w:rsidRPr="00773ECD" w:rsidTr="009B33B3">
        <w:trPr>
          <w:trHeight w:val="240"/>
        </w:trPr>
        <w:tc>
          <w:tcPr>
            <w:tcW w:w="2216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1A1F4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0,58</w:t>
            </w:r>
          </w:p>
        </w:tc>
      </w:tr>
      <w:tr w:rsidR="009C4CFC" w:rsidRPr="00773ECD" w:rsidTr="009B33B3">
        <w:trPr>
          <w:trHeight w:val="240"/>
        </w:trPr>
        <w:tc>
          <w:tcPr>
            <w:tcW w:w="2216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1A1F4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0,39</w:t>
            </w:r>
          </w:p>
        </w:tc>
      </w:tr>
      <w:tr w:rsidR="009C4CFC" w:rsidRPr="001A1F4B" w:rsidTr="009B33B3">
        <w:trPr>
          <w:trHeight w:val="240"/>
        </w:trPr>
        <w:tc>
          <w:tcPr>
            <w:tcW w:w="2216" w:type="pct"/>
            <w:shd w:val="clear" w:color="auto" w:fill="auto"/>
            <w:noWrap/>
            <w:vAlign w:val="bottom"/>
            <w:hideMark/>
          </w:tcPr>
          <w:p w:rsidR="009C4CFC" w:rsidRPr="001A1F4B" w:rsidRDefault="009C4CFC" w:rsidP="009C4C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1A1F4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1A1F4B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1F4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1A1F4B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1F4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330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1A1F4B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1F4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459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1A1F4B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1F4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1,48</w:t>
            </w:r>
          </w:p>
        </w:tc>
      </w:tr>
      <w:tr w:rsidR="009C4CFC" w:rsidRPr="00773ECD" w:rsidTr="009B33B3">
        <w:trPr>
          <w:trHeight w:val="240"/>
        </w:trPr>
        <w:tc>
          <w:tcPr>
            <w:tcW w:w="2216" w:type="pct"/>
            <w:shd w:val="clear" w:color="auto" w:fill="auto"/>
            <w:vAlign w:val="bottom"/>
            <w:hideMark/>
          </w:tcPr>
          <w:p w:rsidR="009C4CFC" w:rsidRPr="00773ECD" w:rsidRDefault="009C4CFC" w:rsidP="001A1F4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</w:t>
            </w:r>
          </w:p>
        </w:tc>
      </w:tr>
      <w:tr w:rsidR="009C4CFC" w:rsidRPr="00773ECD" w:rsidTr="009B33B3">
        <w:trPr>
          <w:trHeight w:val="240"/>
        </w:trPr>
        <w:tc>
          <w:tcPr>
            <w:tcW w:w="2216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1A1F4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0,26</w:t>
            </w:r>
          </w:p>
        </w:tc>
      </w:tr>
      <w:tr w:rsidR="009C4CFC" w:rsidRPr="00773ECD" w:rsidTr="009B33B3">
        <w:trPr>
          <w:trHeight w:val="240"/>
        </w:trPr>
        <w:tc>
          <w:tcPr>
            <w:tcW w:w="2216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1A1F4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330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340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1,10</w:t>
            </w:r>
          </w:p>
        </w:tc>
      </w:tr>
      <w:tr w:rsidR="009C4CFC" w:rsidRPr="00773ECD" w:rsidTr="009B33B3">
        <w:trPr>
          <w:trHeight w:val="240"/>
        </w:trPr>
        <w:tc>
          <w:tcPr>
            <w:tcW w:w="2216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1 272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330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1 602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5,16</w:t>
            </w:r>
          </w:p>
        </w:tc>
      </w:tr>
    </w:tbl>
    <w:p w:rsidR="003A2CA9" w:rsidRPr="00773ECD" w:rsidRDefault="003A2CA9">
      <w:pPr>
        <w:rPr>
          <w:rFonts w:ascii="Tahoma" w:hAnsi="Tahoma" w:cs="Tahoma"/>
          <w:sz w:val="20"/>
          <w:szCs w:val="20"/>
          <w:lang w:val="en-US"/>
        </w:rPr>
      </w:pPr>
    </w:p>
    <w:p w:rsidR="00ED5C44" w:rsidRPr="00A90B90" w:rsidRDefault="00ED5C44">
      <w:pPr>
        <w:rPr>
          <w:rFonts w:ascii="Tahoma" w:hAnsi="Tahoma" w:cs="Tahoma"/>
          <w:sz w:val="10"/>
          <w:szCs w:val="10"/>
        </w:rPr>
      </w:pPr>
    </w:p>
    <w:p w:rsidR="00ED5C44" w:rsidRPr="00773ECD" w:rsidRDefault="002F67EA" w:rsidP="00645E2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773ECD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p w:rsidR="002F67EA" w:rsidRPr="00773ECD" w:rsidRDefault="008A5069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2F67EA"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2.    Осъществявани медицински дейности по видове, лечебни заведения и нива на компетентност</w:t>
      </w:r>
    </w:p>
    <w:p w:rsidR="002F67EA" w:rsidRPr="00773ECD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8"/>
        <w:gridCol w:w="1824"/>
        <w:gridCol w:w="2002"/>
        <w:gridCol w:w="2182"/>
        <w:gridCol w:w="1964"/>
      </w:tblGrid>
      <w:tr w:rsidR="00E337FE" w:rsidRPr="00773ECD" w:rsidTr="00E337FE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E337FE" w:rsidRPr="00773ECD" w:rsidRDefault="00E337FE" w:rsidP="00E337F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E337FE" w:rsidRPr="00773ECD" w:rsidRDefault="00E337FE" w:rsidP="009C4C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E337FE" w:rsidRPr="00773ECD" w:rsidRDefault="00E337FE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E337FE" w:rsidRPr="00773ECD" w:rsidRDefault="00E337FE" w:rsidP="00E33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E337FE" w:rsidRPr="00773ECD" w:rsidRDefault="00E337FE" w:rsidP="00E33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E337FE" w:rsidRPr="00773ECD" w:rsidRDefault="00E337FE" w:rsidP="00E33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E337FE" w:rsidRPr="00773ECD" w:rsidRDefault="00E337FE" w:rsidP="00E33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1 145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1 602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571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118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213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179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459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340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123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E337FE" w:rsidRPr="00773ECD" w:rsidTr="00E337F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C4CFC" w:rsidRPr="00773ECD" w:rsidRDefault="009C4CFC" w:rsidP="009C4C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3A2CA9" w:rsidRPr="00773ECD" w:rsidRDefault="003A2CA9">
      <w:pPr>
        <w:rPr>
          <w:rFonts w:ascii="Tahoma" w:hAnsi="Tahoma" w:cs="Tahoma"/>
          <w:sz w:val="20"/>
          <w:szCs w:val="20"/>
          <w:lang w:val="en-US"/>
        </w:rPr>
      </w:pPr>
    </w:p>
    <w:p w:rsidR="003A2CA9" w:rsidRPr="00773ECD" w:rsidRDefault="003A2CA9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34"/>
        <w:gridCol w:w="523"/>
        <w:gridCol w:w="543"/>
        <w:gridCol w:w="549"/>
        <w:gridCol w:w="434"/>
        <w:gridCol w:w="523"/>
        <w:gridCol w:w="543"/>
        <w:gridCol w:w="549"/>
        <w:gridCol w:w="434"/>
        <w:gridCol w:w="491"/>
        <w:gridCol w:w="544"/>
        <w:gridCol w:w="550"/>
        <w:gridCol w:w="435"/>
        <w:gridCol w:w="491"/>
        <w:gridCol w:w="544"/>
        <w:gridCol w:w="550"/>
        <w:gridCol w:w="523"/>
        <w:gridCol w:w="523"/>
        <w:gridCol w:w="544"/>
        <w:gridCol w:w="538"/>
      </w:tblGrid>
      <w:tr w:rsidR="00BE7359" w:rsidRPr="00773ECD" w:rsidTr="00EE7826">
        <w:trPr>
          <w:trHeight w:val="585"/>
        </w:trPr>
        <w:tc>
          <w:tcPr>
            <w:tcW w:w="1594" w:type="pct"/>
            <w:vMerge w:val="restart"/>
            <w:shd w:val="clear" w:color="auto" w:fill="auto"/>
            <w:vAlign w:val="center"/>
          </w:tcPr>
          <w:p w:rsidR="00BE7359" w:rsidRPr="00773ECD" w:rsidRDefault="00BE7359" w:rsidP="003A2CA9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682" w:type="pct"/>
            <w:gridSpan w:val="4"/>
            <w:shd w:val="clear" w:color="auto" w:fill="auto"/>
            <w:vAlign w:val="center"/>
            <w:hideMark/>
          </w:tcPr>
          <w:p w:rsidR="00BE7359" w:rsidRPr="00773ECD" w:rsidRDefault="00BE7359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Пулс" АД</w:t>
            </w:r>
            <w:bookmarkEnd w:id="16"/>
          </w:p>
        </w:tc>
        <w:tc>
          <w:tcPr>
            <w:tcW w:w="682" w:type="pct"/>
            <w:gridSpan w:val="4"/>
            <w:shd w:val="clear" w:color="auto" w:fill="auto"/>
            <w:vAlign w:val="center"/>
            <w:hideMark/>
          </w:tcPr>
          <w:p w:rsidR="00BE7359" w:rsidRPr="00773ECD" w:rsidRDefault="00BE7359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Благоевград" АД</w:t>
            </w:r>
          </w:p>
        </w:tc>
        <w:tc>
          <w:tcPr>
            <w:tcW w:w="682" w:type="pct"/>
            <w:gridSpan w:val="4"/>
            <w:shd w:val="clear" w:color="auto" w:fill="auto"/>
            <w:vAlign w:val="center"/>
            <w:hideMark/>
          </w:tcPr>
          <w:p w:rsidR="00BE7359" w:rsidRPr="00773ECD" w:rsidRDefault="00BE7359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Разлог" ЕООД</w:t>
            </w:r>
          </w:p>
        </w:tc>
        <w:tc>
          <w:tcPr>
            <w:tcW w:w="682" w:type="pct"/>
            <w:gridSpan w:val="4"/>
            <w:shd w:val="clear" w:color="auto" w:fill="auto"/>
            <w:vAlign w:val="center"/>
            <w:hideMark/>
          </w:tcPr>
          <w:p w:rsidR="00BE7359" w:rsidRPr="00773ECD" w:rsidRDefault="00BE7359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МБАЛ"Иван Скендеров" ЕООД</w:t>
            </w:r>
          </w:p>
        </w:tc>
        <w:tc>
          <w:tcPr>
            <w:tcW w:w="678" w:type="pct"/>
            <w:gridSpan w:val="4"/>
            <w:shd w:val="clear" w:color="auto" w:fill="auto"/>
            <w:vAlign w:val="center"/>
            <w:hideMark/>
          </w:tcPr>
          <w:p w:rsidR="00BE7359" w:rsidRPr="00773ECD" w:rsidRDefault="00BE7359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МБАЛ"Св.Врач" ЕООД</w:t>
            </w:r>
          </w:p>
        </w:tc>
      </w:tr>
      <w:tr w:rsidR="00BE7359" w:rsidRPr="00773ECD" w:rsidTr="00BE7359">
        <w:trPr>
          <w:cantSplit/>
          <w:trHeight w:val="1134"/>
        </w:trPr>
        <w:tc>
          <w:tcPr>
            <w:tcW w:w="1594" w:type="pct"/>
            <w:vMerge/>
            <w:shd w:val="clear" w:color="auto" w:fill="auto"/>
            <w:noWrap/>
            <w:vAlign w:val="bottom"/>
            <w:hideMark/>
          </w:tcPr>
          <w:p w:rsidR="00BE7359" w:rsidRPr="00773ECD" w:rsidRDefault="00BE7359" w:rsidP="003A2CA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48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3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8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3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8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3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8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3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8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3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1" w:type="pct"/>
            <w:shd w:val="clear" w:color="auto" w:fill="auto"/>
            <w:noWrap/>
            <w:textDirection w:val="btLr"/>
            <w:vAlign w:val="center"/>
            <w:hideMark/>
          </w:tcPr>
          <w:p w:rsidR="00BE7359" w:rsidRPr="00773ECD" w:rsidRDefault="00BE7359" w:rsidP="00222D0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189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287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284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КОЖНИ И ВЕНЕРИЧЕСКИ БОЛЕСТИ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222D07" w:rsidRPr="00773ECD" w:rsidTr="00BE7359">
        <w:trPr>
          <w:trHeight w:val="180"/>
        </w:trPr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D93B8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3A2CA9" w:rsidRPr="00773ECD" w:rsidRDefault="003A2CA9" w:rsidP="003A2CA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A2CA9" w:rsidRPr="00773ECD" w:rsidRDefault="003A2CA9">
      <w:pPr>
        <w:rPr>
          <w:rFonts w:ascii="Tahoma" w:hAnsi="Tahoma" w:cs="Tahoma"/>
          <w:sz w:val="20"/>
          <w:szCs w:val="20"/>
          <w:lang w:val="en-US"/>
        </w:rPr>
      </w:pPr>
    </w:p>
    <w:p w:rsidR="003A2CA9" w:rsidRPr="00773ECD" w:rsidRDefault="003A2CA9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388"/>
        <w:gridCol w:w="395"/>
        <w:gridCol w:w="449"/>
        <w:gridCol w:w="396"/>
        <w:gridCol w:w="388"/>
        <w:gridCol w:w="395"/>
        <w:gridCol w:w="449"/>
        <w:gridCol w:w="396"/>
        <w:gridCol w:w="395"/>
        <w:gridCol w:w="395"/>
        <w:gridCol w:w="442"/>
        <w:gridCol w:w="400"/>
        <w:gridCol w:w="388"/>
        <w:gridCol w:w="523"/>
        <w:gridCol w:w="436"/>
        <w:gridCol w:w="523"/>
        <w:gridCol w:w="388"/>
        <w:gridCol w:w="523"/>
        <w:gridCol w:w="436"/>
        <w:gridCol w:w="523"/>
        <w:gridCol w:w="388"/>
        <w:gridCol w:w="395"/>
        <w:gridCol w:w="459"/>
        <w:gridCol w:w="395"/>
      </w:tblGrid>
      <w:tr w:rsidR="00222D07" w:rsidRPr="00773ECD" w:rsidTr="00EE7826">
        <w:trPr>
          <w:trHeight w:val="585"/>
        </w:trPr>
        <w:tc>
          <w:tcPr>
            <w:tcW w:w="1520" w:type="pct"/>
            <w:vMerge w:val="restart"/>
            <w:shd w:val="clear" w:color="auto" w:fill="auto"/>
            <w:vAlign w:val="center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AW76"/>
            <w:bookmarkEnd w:id="17"/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580" w:type="pct"/>
            <w:gridSpan w:val="4"/>
            <w:shd w:val="clear" w:color="auto" w:fill="auto"/>
            <w:vAlign w:val="center"/>
            <w:hideMark/>
          </w:tcPr>
          <w:p w:rsidR="00222D07" w:rsidRPr="00773ECD" w:rsidRDefault="00222D07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 ЕООД</w:t>
            </w:r>
          </w:p>
        </w:tc>
        <w:tc>
          <w:tcPr>
            <w:tcW w:w="580" w:type="pct"/>
            <w:gridSpan w:val="4"/>
            <w:shd w:val="clear" w:color="auto" w:fill="auto"/>
            <w:vAlign w:val="center"/>
            <w:hideMark/>
          </w:tcPr>
          <w:p w:rsidR="00222D07" w:rsidRPr="00773ECD" w:rsidRDefault="00222D07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СБАЛПФЗ ЕООД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222D07" w:rsidRPr="00773ECD" w:rsidRDefault="00222D07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ЦПЗ ЕООД</w:t>
            </w:r>
          </w:p>
        </w:tc>
        <w:tc>
          <w:tcPr>
            <w:tcW w:w="582" w:type="pct"/>
            <w:gridSpan w:val="4"/>
            <w:shd w:val="clear" w:color="auto" w:fill="auto"/>
            <w:vAlign w:val="center"/>
            <w:hideMark/>
          </w:tcPr>
          <w:p w:rsidR="00222D07" w:rsidRPr="00773ECD" w:rsidRDefault="00222D07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"СБР-НК" ЕАД</w:t>
            </w:r>
          </w:p>
        </w:tc>
        <w:tc>
          <w:tcPr>
            <w:tcW w:w="582" w:type="pct"/>
            <w:gridSpan w:val="4"/>
            <w:shd w:val="clear" w:color="auto" w:fill="auto"/>
            <w:vAlign w:val="center"/>
            <w:hideMark/>
          </w:tcPr>
          <w:p w:rsidR="00222D07" w:rsidRPr="00773ECD" w:rsidRDefault="00222D07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Марикостиново</w:t>
            </w:r>
          </w:p>
        </w:tc>
        <w:tc>
          <w:tcPr>
            <w:tcW w:w="576" w:type="pct"/>
            <w:gridSpan w:val="4"/>
            <w:shd w:val="clear" w:color="auto" w:fill="auto"/>
            <w:vAlign w:val="center"/>
            <w:hideMark/>
          </w:tcPr>
          <w:p w:rsidR="00222D07" w:rsidRPr="00773ECD" w:rsidRDefault="00222D07" w:rsidP="00EE782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Петрич</w:t>
            </w:r>
          </w:p>
        </w:tc>
      </w:tr>
      <w:tr w:rsidR="00222D07" w:rsidRPr="00773ECD" w:rsidTr="00BE7359">
        <w:trPr>
          <w:cantSplit/>
          <w:trHeight w:val="1134"/>
        </w:trPr>
        <w:tc>
          <w:tcPr>
            <w:tcW w:w="1520" w:type="pct"/>
            <w:vMerge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30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6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61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2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0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6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61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2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0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6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61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3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1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7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62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3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1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7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62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3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1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7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62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37" w:type="pct"/>
            <w:shd w:val="clear" w:color="auto" w:fill="auto"/>
            <w:noWrap/>
            <w:textDirection w:val="btLr"/>
            <w:vAlign w:val="center"/>
            <w:hideMark/>
          </w:tcPr>
          <w:p w:rsidR="00222D07" w:rsidRPr="00773ECD" w:rsidRDefault="00222D07" w:rsidP="00BE735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РЕВМАТОЛОГИЯ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22D07" w:rsidRPr="00773ECD" w:rsidTr="00222D07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AD691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8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:rsidR="00222D07" w:rsidRPr="00773ECD" w:rsidRDefault="00222D07" w:rsidP="00222D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A2CA9" w:rsidRPr="00A90B90" w:rsidRDefault="003A2CA9">
      <w:pPr>
        <w:rPr>
          <w:rFonts w:ascii="Tahoma" w:hAnsi="Tahoma" w:cs="Tahoma"/>
          <w:sz w:val="10"/>
          <w:szCs w:val="10"/>
          <w:lang w:val="en-US"/>
        </w:rPr>
      </w:pPr>
    </w:p>
    <w:p w:rsidR="003172A7" w:rsidRPr="00773ECD" w:rsidRDefault="003172A7">
      <w:pPr>
        <w:rPr>
          <w:rFonts w:ascii="Tahoma" w:hAnsi="Tahoma" w:cs="Tahoma"/>
          <w:sz w:val="20"/>
          <w:szCs w:val="20"/>
        </w:rPr>
      </w:pPr>
    </w:p>
    <w:p w:rsidR="00CC5D05" w:rsidRDefault="00CC5D05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773EC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A90B90" w:rsidRPr="00773ECD" w:rsidRDefault="00A90B90" w:rsidP="009E7A8B">
      <w:pPr>
        <w:jc w:val="both"/>
        <w:rPr>
          <w:rFonts w:ascii="Tahoma" w:hAnsi="Tahoma" w:cs="Tahoma"/>
          <w:sz w:val="20"/>
          <w:szCs w:val="20"/>
        </w:rPr>
      </w:pPr>
    </w:p>
    <w:p w:rsidR="00CC5D05" w:rsidRPr="00773ECD" w:rsidRDefault="00D23018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CC5D05" w:rsidRPr="00773EC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1.    Високотехнологични дейности и апаратура по вид, брой и разпределение</w:t>
      </w:r>
    </w:p>
    <w:p w:rsidR="00CC5D05" w:rsidRPr="00773ECD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9"/>
        <w:gridCol w:w="3512"/>
        <w:gridCol w:w="1134"/>
        <w:gridCol w:w="1200"/>
        <w:gridCol w:w="1181"/>
        <w:gridCol w:w="1181"/>
        <w:gridCol w:w="1181"/>
        <w:gridCol w:w="1492"/>
        <w:gridCol w:w="870"/>
      </w:tblGrid>
      <w:tr w:rsidR="00054271" w:rsidRPr="00773ECD" w:rsidTr="0059195C">
        <w:trPr>
          <w:trHeight w:val="945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0542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59195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826" w:rsidRDefault="00054271" w:rsidP="0005427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8" w:name="RANGE!D4"/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Благоев</w:t>
            </w:r>
          </w:p>
          <w:p w:rsidR="00054271" w:rsidRPr="00773ECD" w:rsidRDefault="00054271" w:rsidP="0005427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град" АД</w:t>
            </w:r>
            <w:bookmarkEnd w:id="18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Пулс" АД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826" w:rsidRDefault="00054271" w:rsidP="0005427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</w:t>
            </w:r>
            <w:r w:rsidR="00EE782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"Св.</w:t>
            </w:r>
          </w:p>
          <w:p w:rsidR="00054271" w:rsidRPr="00773ECD" w:rsidRDefault="00054271" w:rsidP="0005427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Врач" ЕООД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Разлог" ЕООД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</w:t>
            </w:r>
            <w:r w:rsidR="00EE782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"Иван Скендеров" ЕООД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 ЕООД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54271" w:rsidRPr="00773ECD" w:rsidTr="0059195C">
        <w:trPr>
          <w:trHeight w:val="67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54271" w:rsidRPr="00773ECD" w:rsidTr="0059195C">
        <w:trPr>
          <w:trHeight w:val="225"/>
        </w:trPr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71" w:rsidRPr="00773ECD" w:rsidRDefault="00054271" w:rsidP="0005427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271" w:rsidRPr="00773ECD" w:rsidRDefault="00054271" w:rsidP="0005427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71" w:rsidRPr="00773ECD" w:rsidRDefault="00054271" w:rsidP="00A74BD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73EC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054271" w:rsidRPr="00773ECD" w:rsidRDefault="00054271" w:rsidP="00BF6378">
      <w:pPr>
        <w:rPr>
          <w:rFonts w:ascii="Tahoma" w:hAnsi="Tahoma" w:cs="Tahoma"/>
          <w:sz w:val="20"/>
          <w:szCs w:val="20"/>
          <w:lang w:val="en-US"/>
        </w:rPr>
      </w:pPr>
    </w:p>
    <w:sectPr w:rsidR="00054271" w:rsidRPr="00773ECD" w:rsidSect="00BF6378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9E9" w:rsidRDefault="001B19E9" w:rsidP="00847671">
      <w:r>
        <w:separator/>
      </w:r>
    </w:p>
  </w:endnote>
  <w:endnote w:type="continuationSeparator" w:id="0">
    <w:p w:rsidR="001B19E9" w:rsidRDefault="001B19E9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9E9" w:rsidRDefault="001B19E9" w:rsidP="00847671">
      <w:r>
        <w:separator/>
      </w:r>
    </w:p>
  </w:footnote>
  <w:footnote w:type="continuationSeparator" w:id="0">
    <w:p w:rsidR="001B19E9" w:rsidRDefault="001B19E9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80"/>
    <w:rsid w:val="00003B41"/>
    <w:rsid w:val="00014468"/>
    <w:rsid w:val="0002083F"/>
    <w:rsid w:val="00054271"/>
    <w:rsid w:val="00064328"/>
    <w:rsid w:val="00072D1C"/>
    <w:rsid w:val="00093B93"/>
    <w:rsid w:val="00093E6B"/>
    <w:rsid w:val="00097FF2"/>
    <w:rsid w:val="000A21A7"/>
    <w:rsid w:val="000A24BD"/>
    <w:rsid w:val="001323E6"/>
    <w:rsid w:val="001411BA"/>
    <w:rsid w:val="00146EA0"/>
    <w:rsid w:val="00153192"/>
    <w:rsid w:val="0018363B"/>
    <w:rsid w:val="00193F95"/>
    <w:rsid w:val="001A1F4B"/>
    <w:rsid w:val="001A4760"/>
    <w:rsid w:val="001B19E9"/>
    <w:rsid w:val="001B3ADE"/>
    <w:rsid w:val="001B4DFC"/>
    <w:rsid w:val="002026B2"/>
    <w:rsid w:val="00204131"/>
    <w:rsid w:val="00213024"/>
    <w:rsid w:val="00217460"/>
    <w:rsid w:val="00222D07"/>
    <w:rsid w:val="00225C01"/>
    <w:rsid w:val="002518C8"/>
    <w:rsid w:val="00272FEB"/>
    <w:rsid w:val="002843C7"/>
    <w:rsid w:val="002855B2"/>
    <w:rsid w:val="002A5387"/>
    <w:rsid w:val="002A6477"/>
    <w:rsid w:val="002D0AF3"/>
    <w:rsid w:val="002E7D0A"/>
    <w:rsid w:val="002F67EA"/>
    <w:rsid w:val="00316326"/>
    <w:rsid w:val="0031718A"/>
    <w:rsid w:val="003172A7"/>
    <w:rsid w:val="003268A6"/>
    <w:rsid w:val="00337FC4"/>
    <w:rsid w:val="00343F3F"/>
    <w:rsid w:val="003A2CA9"/>
    <w:rsid w:val="003B441B"/>
    <w:rsid w:val="003C6E7C"/>
    <w:rsid w:val="003E21E5"/>
    <w:rsid w:val="003F322A"/>
    <w:rsid w:val="0044215B"/>
    <w:rsid w:val="00461A5F"/>
    <w:rsid w:val="00470FAC"/>
    <w:rsid w:val="0047270A"/>
    <w:rsid w:val="00480780"/>
    <w:rsid w:val="00492874"/>
    <w:rsid w:val="004B6A77"/>
    <w:rsid w:val="004D0615"/>
    <w:rsid w:val="004E0015"/>
    <w:rsid w:val="00502F8A"/>
    <w:rsid w:val="005038D9"/>
    <w:rsid w:val="00520AD6"/>
    <w:rsid w:val="00522B58"/>
    <w:rsid w:val="00531C06"/>
    <w:rsid w:val="005519E6"/>
    <w:rsid w:val="00554760"/>
    <w:rsid w:val="0059195C"/>
    <w:rsid w:val="00592EBB"/>
    <w:rsid w:val="005B0347"/>
    <w:rsid w:val="005B3DF1"/>
    <w:rsid w:val="005B4142"/>
    <w:rsid w:val="005C50F1"/>
    <w:rsid w:val="005C7B64"/>
    <w:rsid w:val="005D6185"/>
    <w:rsid w:val="005E04C4"/>
    <w:rsid w:val="005F1F83"/>
    <w:rsid w:val="00625108"/>
    <w:rsid w:val="00630EB5"/>
    <w:rsid w:val="00630F91"/>
    <w:rsid w:val="00645E2B"/>
    <w:rsid w:val="0065588D"/>
    <w:rsid w:val="006624A0"/>
    <w:rsid w:val="006732B5"/>
    <w:rsid w:val="0068165D"/>
    <w:rsid w:val="00684E65"/>
    <w:rsid w:val="00686FB8"/>
    <w:rsid w:val="006974DC"/>
    <w:rsid w:val="006A384F"/>
    <w:rsid w:val="006C06D3"/>
    <w:rsid w:val="006D3B13"/>
    <w:rsid w:val="00702658"/>
    <w:rsid w:val="007064EB"/>
    <w:rsid w:val="0072123A"/>
    <w:rsid w:val="00732107"/>
    <w:rsid w:val="00735B68"/>
    <w:rsid w:val="007723BC"/>
    <w:rsid w:val="00773ECD"/>
    <w:rsid w:val="00783152"/>
    <w:rsid w:val="007A2870"/>
    <w:rsid w:val="007B2EA9"/>
    <w:rsid w:val="007B338C"/>
    <w:rsid w:val="007B5BCA"/>
    <w:rsid w:val="007C063F"/>
    <w:rsid w:val="007C0D18"/>
    <w:rsid w:val="0083359B"/>
    <w:rsid w:val="00835089"/>
    <w:rsid w:val="00847671"/>
    <w:rsid w:val="00852431"/>
    <w:rsid w:val="008601E1"/>
    <w:rsid w:val="00871DEF"/>
    <w:rsid w:val="00880107"/>
    <w:rsid w:val="008A2B16"/>
    <w:rsid w:val="008A5069"/>
    <w:rsid w:val="008D0738"/>
    <w:rsid w:val="008E1FF4"/>
    <w:rsid w:val="00945271"/>
    <w:rsid w:val="00956A9A"/>
    <w:rsid w:val="0097048A"/>
    <w:rsid w:val="009955FA"/>
    <w:rsid w:val="009B3144"/>
    <w:rsid w:val="009B33B3"/>
    <w:rsid w:val="009C4CFC"/>
    <w:rsid w:val="009D7D5A"/>
    <w:rsid w:val="009E088E"/>
    <w:rsid w:val="009E7A8B"/>
    <w:rsid w:val="009F5AA2"/>
    <w:rsid w:val="00A0661F"/>
    <w:rsid w:val="00A24672"/>
    <w:rsid w:val="00A57044"/>
    <w:rsid w:val="00A62769"/>
    <w:rsid w:val="00A74BD9"/>
    <w:rsid w:val="00A90B90"/>
    <w:rsid w:val="00AB154E"/>
    <w:rsid w:val="00AD52A9"/>
    <w:rsid w:val="00AD691C"/>
    <w:rsid w:val="00AE35FD"/>
    <w:rsid w:val="00AE3808"/>
    <w:rsid w:val="00AE3B5B"/>
    <w:rsid w:val="00B17835"/>
    <w:rsid w:val="00B203E8"/>
    <w:rsid w:val="00B24164"/>
    <w:rsid w:val="00B7563F"/>
    <w:rsid w:val="00B84598"/>
    <w:rsid w:val="00B86625"/>
    <w:rsid w:val="00BC5098"/>
    <w:rsid w:val="00BC75FF"/>
    <w:rsid w:val="00BD0FB7"/>
    <w:rsid w:val="00BE7359"/>
    <w:rsid w:val="00BF6378"/>
    <w:rsid w:val="00C00B79"/>
    <w:rsid w:val="00C06F46"/>
    <w:rsid w:val="00C07977"/>
    <w:rsid w:val="00C12B03"/>
    <w:rsid w:val="00C44BB8"/>
    <w:rsid w:val="00C54A62"/>
    <w:rsid w:val="00C706D0"/>
    <w:rsid w:val="00C7199A"/>
    <w:rsid w:val="00C95CC1"/>
    <w:rsid w:val="00CC5D05"/>
    <w:rsid w:val="00CD3F05"/>
    <w:rsid w:val="00CD5AED"/>
    <w:rsid w:val="00CE6E41"/>
    <w:rsid w:val="00D02911"/>
    <w:rsid w:val="00D1322E"/>
    <w:rsid w:val="00D13FB8"/>
    <w:rsid w:val="00D1582B"/>
    <w:rsid w:val="00D15ED1"/>
    <w:rsid w:val="00D23018"/>
    <w:rsid w:val="00D262BB"/>
    <w:rsid w:val="00D30E33"/>
    <w:rsid w:val="00D41C28"/>
    <w:rsid w:val="00D471FC"/>
    <w:rsid w:val="00D731C9"/>
    <w:rsid w:val="00D77FF8"/>
    <w:rsid w:val="00D9334A"/>
    <w:rsid w:val="00D93B8A"/>
    <w:rsid w:val="00D95A85"/>
    <w:rsid w:val="00DA2F21"/>
    <w:rsid w:val="00DA5C77"/>
    <w:rsid w:val="00DB4F24"/>
    <w:rsid w:val="00DD4F00"/>
    <w:rsid w:val="00DF49E9"/>
    <w:rsid w:val="00E13146"/>
    <w:rsid w:val="00E20729"/>
    <w:rsid w:val="00E337FE"/>
    <w:rsid w:val="00E42DA9"/>
    <w:rsid w:val="00E546DE"/>
    <w:rsid w:val="00E62CA5"/>
    <w:rsid w:val="00E73267"/>
    <w:rsid w:val="00E87A94"/>
    <w:rsid w:val="00E946A5"/>
    <w:rsid w:val="00ED36AA"/>
    <w:rsid w:val="00ED5C44"/>
    <w:rsid w:val="00EE3754"/>
    <w:rsid w:val="00EE7826"/>
    <w:rsid w:val="00F020B4"/>
    <w:rsid w:val="00F2002A"/>
    <w:rsid w:val="00F27EF1"/>
    <w:rsid w:val="00F30C29"/>
    <w:rsid w:val="00F417A8"/>
    <w:rsid w:val="00F4259F"/>
    <w:rsid w:val="00F53C6E"/>
    <w:rsid w:val="00F60DF5"/>
    <w:rsid w:val="00F6794E"/>
    <w:rsid w:val="00F714A5"/>
    <w:rsid w:val="00F8134C"/>
    <w:rsid w:val="00F86A8C"/>
    <w:rsid w:val="00F876FB"/>
    <w:rsid w:val="00FA1B50"/>
    <w:rsid w:val="00FA5793"/>
    <w:rsid w:val="00FB565D"/>
    <w:rsid w:val="00FD0322"/>
    <w:rsid w:val="00F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81DCE"/>
  <w15:docId w15:val="{11FD035E-7352-47EA-877E-59F949C47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character" w:styleId="FollowedHyperlink">
    <w:name w:val="FollowedHyperlink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table" w:customStyle="1" w:styleId="GridTable5Dark-Accent11">
    <w:name w:val="Grid Table 5 Dark - Accent 11"/>
    <w:basedOn w:val="TableNormal"/>
    <w:uiPriority w:val="50"/>
    <w:rsid w:val="00DD4F00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xl88">
    <w:name w:val="xl88"/>
    <w:basedOn w:val="Normal"/>
    <w:rsid w:val="00DD4F00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89">
    <w:name w:val="xl89"/>
    <w:basedOn w:val="Normal"/>
    <w:rsid w:val="00DD4F00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0">
    <w:name w:val="xl90"/>
    <w:basedOn w:val="Normal"/>
    <w:rsid w:val="00DD4F00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1">
    <w:name w:val="xl91"/>
    <w:basedOn w:val="Normal"/>
    <w:rsid w:val="00DD4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2">
    <w:name w:val="xl92"/>
    <w:basedOn w:val="Normal"/>
    <w:rsid w:val="00DD4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3">
    <w:name w:val="xl93"/>
    <w:basedOn w:val="Normal"/>
    <w:rsid w:val="00DD4F00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4">
    <w:name w:val="xl94"/>
    <w:basedOn w:val="Normal"/>
    <w:rsid w:val="00DD4F00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5">
    <w:name w:val="xl95"/>
    <w:basedOn w:val="Normal"/>
    <w:rsid w:val="00DD4F00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6">
    <w:name w:val="xl96"/>
    <w:basedOn w:val="Normal"/>
    <w:rsid w:val="00DD4F00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7">
    <w:name w:val="xl97"/>
    <w:basedOn w:val="Normal"/>
    <w:rsid w:val="00DD4F00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8">
    <w:name w:val="xl98"/>
    <w:basedOn w:val="Normal"/>
    <w:rsid w:val="00DD4F00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9">
    <w:name w:val="xl99"/>
    <w:basedOn w:val="Normal"/>
    <w:rsid w:val="00DD4F00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9D7D5A"/>
  </w:style>
  <w:style w:type="table" w:customStyle="1" w:styleId="MediumGrid3-Accent11">
    <w:name w:val="Medium Grid 3 - Accent 11"/>
    <w:basedOn w:val="TableNormal"/>
    <w:next w:val="MediumGrid3-Accent1"/>
    <w:uiPriority w:val="69"/>
    <w:rsid w:val="009D7D5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customStyle="1" w:styleId="GridTable5Dark-Accent110">
    <w:name w:val="Grid Table 5 Dark - Accent 11"/>
    <w:basedOn w:val="TableNormal"/>
    <w:next w:val="GridTable5Dark-Accent11"/>
    <w:uiPriority w:val="50"/>
    <w:rsid w:val="009D7D5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F679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F6794E"/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679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F6794E"/>
    <w:rPr>
      <w:rFonts w:asciiTheme="minorHAnsi" w:eastAsiaTheme="minorHAnsi" w:hAnsiTheme="minorHAnsi" w:cstheme="minorBidi"/>
      <w:noProof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41;&#1083;&#1072;&#1075;&#1086;&#1077;&#1074;&#1075;&#1088;&#1072;&#1076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41;&#1083;&#1072;&#1075;&#1086;&#1077;&#1074;&#1075;&#1088;&#1072;&#1076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41;&#1083;&#1072;&#1075;&#1086;&#1077;&#1074;&#1075;&#1088;&#1072;&#1076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41;&#1083;&#1072;&#1075;&#1086;&#1077;&#1074;&#1075;&#1088;&#1072;&#1076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41;&#1083;&#1072;&#1075;&#1086;&#1077;&#1074;&#1075;&#1088;&#1072;&#1076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F:\&#1050;&#1072;&#1084;&#1077;&#1085;&#1072;\&#1054;&#1047;&#1050;-&#1096;&#1072;&#1073;&#1083;&#1086;&#1085;\&#1054;&#1047;&#1050;-&#1041;&#1083;&#1072;&#1075;&#1086;&#1077;&#1074;&#1075;&#1088;&#1072;&#1076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41;&#1083;&#1072;&#1075;&#1086;&#1077;&#1074;&#1075;&#1088;&#1072;&#1076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41;&#1083;&#1072;&#1075;&#1086;&#1077;&#1074;&#1075;&#1088;&#1072;&#1076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D0C98-8F8D-4359-8102-ABB38283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8</Pages>
  <Words>4998</Words>
  <Characters>28493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cp:lastModifiedBy>Albina Georgieva</cp:lastModifiedBy>
  <cp:revision>68</cp:revision>
  <cp:lastPrinted>2018-03-29T08:45:00Z</cp:lastPrinted>
  <dcterms:created xsi:type="dcterms:W3CDTF">2016-03-07T18:19:00Z</dcterms:created>
  <dcterms:modified xsi:type="dcterms:W3CDTF">2018-05-10T14:19:00Z</dcterms:modified>
</cp:coreProperties>
</file>